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肽（C-Peptide）又称连接肽，由胰岛β细胞分泌，它与胰岛素有一个共同的前体胰岛素原。胰岛素原裂解成1个分子的胰岛素和1个分子的C肽，因此C肽与自身胰岛素摩尔量是一致的。因为C肽不容易被肝脏降解，因此测C肽就是测了胰岛素的含量，能准确反映胰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C-Peptide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C-peptide, also known as connexin, is composed of islets of Langerhans β Cells secrete proinsulin, a common precursor with insulin. Proinsulin is cleaved into one molecule of insulin and one molecule of C peptide, so the C peptide is consistent with its own insulin molar weight. Because C peptide is not easy to be degraded by the liver, measuring C peptide is to measure the content of insulin, which can accurately reflect the function of islet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