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6C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hemokines)：是一类由细胞分泌的小细胞因子或信号蛋白。由于它们具有诱导附近反应细胞定向趋化的能力，因而命名为趋化细胞因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6Cki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6Ckine is 6Ckine introduction: it is a kind of small cytokines or signal proteins secreted by cells. They are named chemokines because they have the ability to induce directional chemotaxis of nearby reacti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