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A1BG/alpha 1B-Glyco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1BG是位于19号染色体的基因。该基因编码的蛋白质是功能未知的血浆糖蛋白。该蛋白质显示出与某些免疫球蛋白超基因家族成员蛋白质的可变区的序列相似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A1BG/alpha 1B-Glyco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1BG/alpha 1B-Glycoprotein is A1bg introduction: a1bg is a gene located on chromosome 19. The protein encoded by this gene is a plasma glycoprotein with unknown function. The protein shows sequence similarity to the variable region of some immunoglobulin supergene family memb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