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D7E1F">
      <w:pPr>
        <w:pStyle w:val="2"/>
        <w:bidi w:val="0"/>
        <w:jc w:val="center"/>
        <w:rPr>
          <w:rFonts w:hint="default" w:ascii="Times New Roman" w:hAnsi="Times New Roman" w:cs="Times New Roman"/>
          <w:b/>
          <w:bCs w:val="0"/>
          <w:sz w:val="36"/>
          <w:szCs w:val="36"/>
        </w:rPr>
      </w:pPr>
      <w:r>
        <w:rPr>
          <w:rFonts w:hint="eastAsia"/>
          <w:b/>
          <w:bCs/>
          <w:sz w:val="36"/>
          <w:szCs w:val="36"/>
        </w:rPr>
        <w:t>Mouse MCP-1/CCL2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890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4A34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21665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9E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05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4AE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F6C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9B2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48E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62D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C15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023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1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FE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78BF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083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4CE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365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8FB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C1E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8CA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34C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02E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CE77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21B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EA9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0373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DD4B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7C4FF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5E1BDA">
      <w:pPr>
        <w:ind w:firstLine="441" w:firstLineChars="0"/>
        <w:rPr>
          <w:rFonts w:hint="default" w:ascii="Times New Roman" w:hAnsi="Times New Roman" w:cs="Times New Roman"/>
        </w:rPr>
      </w:pPr>
    </w:p>
    <w:p w14:paraId="5D75E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139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93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2251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5534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FC5E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7E5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7540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278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DDD7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A1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D0E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72B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B2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4CC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6AE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6D7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44A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7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31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D6B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ECC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3C9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83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A9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0A2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312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E8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8C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10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4B4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96A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A0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F7A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9B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0B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172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32A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019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1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484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20B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E51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CA8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F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C9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821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73D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D70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28A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06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8C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AEB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D08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314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16C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C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7E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B7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F47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6A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7F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A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15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C54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8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927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31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20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932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4C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946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84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FF46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D69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B56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444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DA85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9298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772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156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AD39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54A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25A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0B0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C11C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E7E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6BAA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025B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B23B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788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E10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7FB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E925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9A3B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370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556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85DD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260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72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DF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39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16B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3FB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52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F1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D93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4A1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69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C53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EFF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4DE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F7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6A6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FA79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989E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8E8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7F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D6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8E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16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4E9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95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A01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9A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317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89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A85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E8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A48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B12F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76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436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F99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621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C5D8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EA6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2EE6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1C8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11F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42DE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6F7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027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B677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80AB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B84D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53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D021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8732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B8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627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205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4E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1D3F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AE8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84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AE0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1E6E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A8C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DD6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5FF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80A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D7C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EA3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CF2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651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AA4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1E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9D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AB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CC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7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EA7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61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A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9B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72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4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9F9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02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61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68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75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D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E42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AE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50E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730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21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D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759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FF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2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9DE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1B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8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1E5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18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3F1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AC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D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50C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D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4C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AA6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8A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A3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51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C4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40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59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7F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9A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CBD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0E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7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31F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69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A9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59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2B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6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C6C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5F2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85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27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0D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97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72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DD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5D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4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BE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A8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F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87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D2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2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B6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E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8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A4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8E5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BC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9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D1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8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0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356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F5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5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8C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E0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B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14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80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9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06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4E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8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3B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7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77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6B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1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76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09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5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C8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09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F9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92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A3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4E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5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5C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AF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0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F2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FE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4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1B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3CC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1C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B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3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EF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5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35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10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D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AE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5A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D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8F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F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1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86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A3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4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A4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39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F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E2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73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E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A3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2F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1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48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69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E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31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B07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00D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A79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44F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959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03A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5CB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8C1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F17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B50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059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3BB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4AE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9F6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5FF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1B8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372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C477F3">
      <w:pPr>
        <w:rPr>
          <w:rFonts w:hint="default" w:ascii="Times New Roman" w:hAnsi="Times New Roman" w:cs="Times New Roman"/>
          <w:sz w:val="22"/>
          <w:szCs w:val="22"/>
        </w:rPr>
      </w:pPr>
    </w:p>
    <w:p w14:paraId="259AAC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FF36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MCP-1/CCL2 Elisa Kit</w:t>
      </w:r>
    </w:p>
    <w:p w14:paraId="3DFE71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B99EA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F3D0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B7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C69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45E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E8F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CBE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A55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D53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8ED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016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FF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0F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36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77A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FA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A9D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534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1C1A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08A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42C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CF6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8ED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D2D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9D8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01A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23F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718E6E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259D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E6A0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EE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B9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9E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92E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A9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540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04049">
      <w:pPr>
        <w:rPr>
          <w:rFonts w:hint="default" w:ascii="Times New Roman" w:hAnsi="Times New Roman" w:cs="Times New Roman"/>
          <w:b/>
          <w:bCs/>
          <w:sz w:val="28"/>
          <w:szCs w:val="28"/>
        </w:rPr>
      </w:pPr>
    </w:p>
    <w:p w14:paraId="177E8D27">
      <w:pPr>
        <w:rPr>
          <w:rFonts w:hint="default" w:ascii="Times New Roman" w:hAnsi="Times New Roman" w:cs="Times New Roman"/>
          <w:b/>
          <w:bCs/>
          <w:sz w:val="28"/>
          <w:szCs w:val="28"/>
        </w:rPr>
      </w:pPr>
    </w:p>
    <w:p w14:paraId="69C81FF1">
      <w:pPr>
        <w:rPr>
          <w:rFonts w:hint="default" w:ascii="Times New Roman" w:hAnsi="Times New Roman" w:cs="Times New Roman"/>
          <w:b/>
          <w:bCs/>
          <w:sz w:val="28"/>
          <w:szCs w:val="28"/>
        </w:rPr>
      </w:pPr>
    </w:p>
    <w:p w14:paraId="523500FD">
      <w:pPr>
        <w:rPr>
          <w:rFonts w:hint="default" w:ascii="Times New Roman" w:hAnsi="Times New Roman" w:cs="Times New Roman"/>
          <w:b/>
          <w:bCs/>
          <w:sz w:val="28"/>
          <w:szCs w:val="28"/>
        </w:rPr>
      </w:pPr>
    </w:p>
    <w:p w14:paraId="6D1C70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76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1203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460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B7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9F9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E54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9D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A57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DF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915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E7E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CF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8A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EAB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189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20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FB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5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F0E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B24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AFF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4D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81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E9C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A88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E44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B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ED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90F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FCC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44C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E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62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E10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AD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4EF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E3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CE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51F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0C0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D2E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FD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BA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F93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16A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888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ED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C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F6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E9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C0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06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51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68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364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ABC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25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E6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243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9E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D7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C2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A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3D4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4BF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0A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290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0F3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DA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248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C57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564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2C7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68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B8A5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975B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22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6F52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F12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DF6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98AB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B803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917C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2B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6AD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4CB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6A3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E69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AD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C5B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BE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2F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882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AB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CD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0D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B96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1BF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2C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7CF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C6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54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B99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7E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CFE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D0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1DE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6C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AD2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901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E14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7F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1C5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285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E8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50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7F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D6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C37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12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4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408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32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F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29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6D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DD3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A5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B19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DF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84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DF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25C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698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4D6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90E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405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C5ED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9EA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A236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DF8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F2B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104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69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E8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6A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043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45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E1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934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74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8C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A18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84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A4A1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3DE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81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244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83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69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0D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E9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65E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370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B46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91E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E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DC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3A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0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FF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0D9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6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5E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78B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8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06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7E7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B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C2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AF97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1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A6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5CE3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B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17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6A5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6F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8C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94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5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2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C5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50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8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E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02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2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58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1D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8C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88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94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C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A0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2C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4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8C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43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79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51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A7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4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B8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0D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B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24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B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87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8D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D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27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01E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B5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D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FE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9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C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61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45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4B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69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01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5C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6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5F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E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E1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AE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6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99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02B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8B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D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53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AE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0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10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DD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0B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CF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00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E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E8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D3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E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31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06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3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4D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B8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E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C3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24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6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B9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B9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5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FC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34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8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BE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43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B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38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CA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1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CC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1E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3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7A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01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9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B9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900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98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A7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82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2F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C6FE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98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19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8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4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7A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B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EE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E5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B9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BA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FC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9D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D5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37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F142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4F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0E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3F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41F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FC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0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8A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76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CB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47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087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B81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51E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2E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91E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68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DA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65F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23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8D2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502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CC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B3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FE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434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21F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BA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C1C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4FB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24FB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8C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B21C0D">
    <w:pPr>
      <w:pStyle w:val="6"/>
      <w:jc w:val="both"/>
    </w:pPr>
  </w:p>
  <w:p w14:paraId="57ED9D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BDE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67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724636"/>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7759</Words>
  <Characters>13372</Characters>
  <Lines>251</Lines>
  <Paragraphs>70</Paragraphs>
  <TotalTime>0</TotalTime>
  <ScaleCrop>false</ScaleCrop>
  <LinksUpToDate>false</LinksUpToDate>
  <CharactersWithSpaces>14409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