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1BG/alpha 1B-Glyco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1BG是位于19号染色体的基因。该基因编码的蛋白质是功能未知的血浆糖蛋白。该蛋白质显示出与某些免疫球蛋白超基因家族成员蛋白质的可变区的序列相似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1BG/alpha 1B-Glycoprote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1BG/alpha 1B-Glycoprotein is A1bg introduction: a1bg is a gene located on chromosome 19. The protein encoded by this gene is a plasma glycoprotein with unknown function. The protein shows sequence similarity to the variable region of some immunoglobulin supergene family membe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