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Glyoxalase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乙二醛酶II（GLY II）是乙二醛酶途径的第二种酶，对细胞毒性代谢物甲基乙二醛（MG）进行解毒，属于金属β-内酰胺酶超家族。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Glyoxalase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Glyoxalase II (Gly II) is the second enzyme of glyoxalase pathway, which detoxifies the cytotoxic metabolite methylglyoxal (mg), and belongs to metal β- Lactamase superfamily.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