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90AD38">
      <w:pPr>
        <w:pStyle w:val="2"/>
        <w:bidi w:val="0"/>
        <w:jc w:val="center"/>
        <w:rPr>
          <w:rFonts w:hint="default" w:ascii="Times New Roman" w:hAnsi="Times New Roman" w:cs="Times New Roman"/>
          <w:b/>
          <w:bCs w:val="0"/>
          <w:sz w:val="36"/>
          <w:szCs w:val="36"/>
        </w:rPr>
      </w:pPr>
      <w:r>
        <w:rPr>
          <w:rFonts w:hint="eastAsia"/>
          <w:b/>
          <w:bCs/>
          <w:sz w:val="36"/>
          <w:szCs w:val="36"/>
        </w:rPr>
        <w:t>Human Adrenaline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B6D62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6C5AF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BBFBD9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F076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716E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22172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ED210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AA1A1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AB3AE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36FF3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D90BC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13AE8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D6EA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ACC0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C3AAC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89BC7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23EE7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7249D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DBC60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98424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4BD3F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3F82B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1AE28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C388C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9255D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4DBBB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3B12D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23AEA7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肾上腺素（adrenaline,epinephrine，</w:t>
      </w:r>
      <w:bookmarkStart w:id="0" w:name="_GoBack"/>
      <w:bookmarkEnd w:id="0"/>
      <w:r>
        <w:rPr>
          <w:rFonts w:hint="eastAsia"/>
        </w:rPr>
        <w:t>英文大写缩写为A或E）是由人体分泌出的一种激素。当人经历某些刺激（例如兴奋，恐惧，紧张等）分泌出这种化学物质，能让人呼吸加快（提供大量氧气），心跳与血液流动加速，瞳孔放大，为身体活动提供更多能量，使反应更加快速。肾上腺素是一种激素和神经传送体，由肾上腺释放。</w:t>
      </w:r>
    </w:p>
    <w:p w14:paraId="404B7E2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5F609F9">
      <w:pPr>
        <w:ind w:firstLine="441" w:firstLineChars="0"/>
        <w:rPr>
          <w:rFonts w:hint="default" w:ascii="Times New Roman" w:hAnsi="Times New Roman" w:cs="Times New Roman"/>
        </w:rPr>
      </w:pPr>
    </w:p>
    <w:p w14:paraId="00CF7C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6A804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887F0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ECBDD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2571E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3474D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5851D4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FDACBF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6F70ED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59333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FE718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1CB9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32260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2271C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0143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B334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5C8CB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604D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5364E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F7C2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DC9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8F3C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D5552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8570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999E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EEC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25D7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D3C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800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A51F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5A6D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B219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312EC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EDB4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803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AEB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A160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416D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8897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F7CD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B0A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F56D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09F1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3C3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4645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F60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0" w:hRule="atLeast"/>
        </w:trPr>
        <w:tc>
          <w:tcPr>
            <w:tcW w:w="3969" w:type="dxa"/>
            <w:vAlign w:val="center"/>
          </w:tcPr>
          <w:p w14:paraId="329CEB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914BF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8E5D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56F6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72BDF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B64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457C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C495F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26A56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029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027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B90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6C4B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3D412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63098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ED3C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A2C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888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041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3AF39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C6C5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94D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717C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E62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0C05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3D56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42E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651A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8B335D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E2ADE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DCE3C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03C0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393554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1895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61DB0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0C687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B38658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CF3F8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E834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E45E9D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D82CB2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FCC1D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529D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10DC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CEF62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838A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C3F18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AEF184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15A6A8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FF58C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7768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4FC89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134ED2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E253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91C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C3A6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DA8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03A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8B8C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9027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A0F7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1928E9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02FE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315F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AE04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8B72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91D9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15E5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634EE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ECE9F1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8FA4F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F94FE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D01F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9FD1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E2ED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AE25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0C89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331A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8A46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5C5B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9C15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A65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DFEB7F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F79E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605DB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B9E3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E96B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34C0F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C8A96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D42FD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57FC53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DCDAD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78B3F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64A17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000E6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A2456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530D4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1872E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D3C61E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71FF3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74FA24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3CEE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AB7E72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D0BEE1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493A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C4A95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E93E4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862A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AB413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AB7D1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865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D7082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26431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5FBF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4B34E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25F2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B78C8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28B43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A49CF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ACBE1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88A0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F998E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9CD0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3CE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C700F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207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CA6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D3D89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8F3D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789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1C2E8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8461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CBF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8AE3B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D2A8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D83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09840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562C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640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88D2A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5A97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A01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D8670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17942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97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43E49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81CDC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099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54C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859BC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7931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BEF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3C60D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B2DA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A67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AC7EF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3D9A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7A7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AAE45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40E7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90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EE6A6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DC39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DDC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809F1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86C5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38B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CEBDE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A8E8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CE4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273D2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FABA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C3E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F82EA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36D3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981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37D76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98BB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8B6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0EEA8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9FA1F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576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22EA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0BF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EC00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C3A1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2338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39DD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795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7212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1A16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599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1D31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5587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D51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0829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3E0D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FE5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95E5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37EB2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797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7625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5D32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B7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49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998B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639A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0D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8D13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E9B9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58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77B5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9366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8A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D5C1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C97F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85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424D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15DC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E0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C2DA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422A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61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24FF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784E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48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D198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3761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85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2DF2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7967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7C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7CC0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BC71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CBA0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65C3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1318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EA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40B3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4A50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DF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B4AE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648B7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3AB7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B4B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AE1E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541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230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0146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23EC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750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778A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37B9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B09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5845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0B10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D2A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66FE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2828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D45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4F4A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F2DC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8E8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0DE3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95D0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D84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3068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B697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48F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C022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7A4A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3CD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A1C8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38709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DA495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56571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8B0F6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882BA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AA106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D23E0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D7D57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13A11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E6102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F796B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4B874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9F5F3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E2D25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56766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027F6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CFE58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067D9F8">
      <w:pPr>
        <w:rPr>
          <w:rFonts w:hint="default" w:ascii="Times New Roman" w:hAnsi="Times New Roman" w:cs="Times New Roman"/>
          <w:sz w:val="22"/>
          <w:szCs w:val="22"/>
        </w:rPr>
      </w:pPr>
    </w:p>
    <w:p w14:paraId="0251E6F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9CCC36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Adrenaline Elisa Kit</w:t>
      </w:r>
    </w:p>
    <w:p w14:paraId="466BC13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00B15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20F99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32CA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B77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4CCE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E5B9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F2CA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7BB2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C24C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ABF9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310E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3C6A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BC8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B3CE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5C6B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27EB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B784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19F2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D3E2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9747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2334A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DAFE4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C0F1D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FEA82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AFC9E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9CE67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09503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Adrenaline (a or E) is a hormone secreted by human body. When people experience certain stimuli (such as excitement, fear, tension, etc.) and secrete this chemical substance, it can accelerate people's breathing (provide a lot of oxygen), accelerate their heartbeat and blood flow, and enlarge their pupils, providing more energy for physical activities and faster response. Adrenaline is a hormone and neurotransmitter released by the adrenal gland.</w:t>
      </w:r>
    </w:p>
    <w:p w14:paraId="0E0B781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49E4D9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A3D7A4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970A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B0DD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002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BE68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7639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4F62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9E38EA2">
      <w:pPr>
        <w:rPr>
          <w:rFonts w:hint="default" w:ascii="Times New Roman" w:hAnsi="Times New Roman" w:cs="Times New Roman"/>
          <w:b/>
          <w:bCs/>
          <w:sz w:val="28"/>
          <w:szCs w:val="28"/>
        </w:rPr>
      </w:pPr>
    </w:p>
    <w:p w14:paraId="7BE2CBC4">
      <w:pPr>
        <w:rPr>
          <w:rFonts w:hint="default" w:ascii="Times New Roman" w:hAnsi="Times New Roman" w:cs="Times New Roman"/>
          <w:b/>
          <w:bCs/>
          <w:sz w:val="28"/>
          <w:szCs w:val="28"/>
        </w:rPr>
      </w:pPr>
    </w:p>
    <w:p w14:paraId="643A6033">
      <w:pPr>
        <w:rPr>
          <w:rFonts w:hint="default" w:ascii="Times New Roman" w:hAnsi="Times New Roman" w:cs="Times New Roman"/>
          <w:b/>
          <w:bCs/>
          <w:sz w:val="28"/>
          <w:szCs w:val="28"/>
        </w:rPr>
      </w:pPr>
    </w:p>
    <w:p w14:paraId="10E19337">
      <w:pPr>
        <w:rPr>
          <w:rFonts w:hint="default" w:ascii="Times New Roman" w:hAnsi="Times New Roman" w:cs="Times New Roman"/>
          <w:b/>
          <w:bCs/>
          <w:sz w:val="28"/>
          <w:szCs w:val="28"/>
        </w:rPr>
      </w:pPr>
    </w:p>
    <w:p w14:paraId="5F86219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8B03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CDFE3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1DF4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EAE8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1E1DEA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6B06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8830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0A51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E07F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677A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82A9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1A94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299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7952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2944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E2AD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1ECC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C11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4419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BF2B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D4A9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5ECA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B527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267A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EF6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088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8F9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AF18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C1D9C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A4558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7903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8FF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9DEE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1918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F5F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EB69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C3E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1A47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74C41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B9ACB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1F2F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371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4D7E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1571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B3D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4566D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B3A8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6927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1F1B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BD3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F90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9D1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237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0E4F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CFDE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6D487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2456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D98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56BF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1B99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A9D75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81F0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4FA7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E90E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A2AB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2700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6079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3E20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DE55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CBEF9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F44C2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B1711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34366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6F16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2117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990D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30695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6AA12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30D0D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E2B34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9BF0E3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F55D18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7C2C4D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6D48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B6C1F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68BBB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A4B30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70F13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E583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7AA4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BF17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386A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153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D6B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C77D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9698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0282E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A9B1A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AFDA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F96F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EF65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27A1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2B94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96FA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4EE2F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342D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8C8F1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E37C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D9E54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E306C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AE138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3856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C8F32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9993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A204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E63A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3B9E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F84A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12A1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62DF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4EBC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B0DF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6308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E06F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163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A441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F0D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CD80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3DD9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9150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F8CF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F93D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DA4AC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41FB9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A32FA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3E957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E00F1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FA0A1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92C0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3BDED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3FB82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5C18C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BA800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F5A0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72A0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DC5D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5EC48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6542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F843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CF17A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740F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2166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F20E4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85D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8F28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34FAF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6A8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C13A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ED74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91E1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73E4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1F0F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D37B9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D27DA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188FC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959D3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1E4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93EF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2682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74B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2150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042F6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6AE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02A7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169DC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189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049E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73A24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A2D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9B6B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7A836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A8F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7A70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749D4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8CD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7437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C1673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9CD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1A3C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4AA3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BA0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A68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BC80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6708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E0A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603B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B587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694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9594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6A83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8FC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4185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F860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A4A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8413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4855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D37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8309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0CAB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106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BC22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4125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03C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17AF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72AA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EDD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0475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8F15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58F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20EB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3015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19D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1765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28274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93D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FC4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FF0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F99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EC0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26BB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1B09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6BFB0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E249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DC7D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41C1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222B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3342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308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7703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ECEA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F25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FDB3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EB78C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EBF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ECB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EBB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AB9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B0C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2002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6CF4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2AE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92D2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CDEC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C12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206A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7483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508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6484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7AB3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532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1515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25D8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FDA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ED5E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EFE6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C6F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64ED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3D2A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372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0E65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9B84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88E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00AA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2801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6D7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1EA9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9DBC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F2F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703B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7B98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7B0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1DDD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FE87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148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048A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025A3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79AA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C768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4473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13D0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3C98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830E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04C7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45D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C365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21B3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A0B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D8D6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56CC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203A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8450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032F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12D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3074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A12B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0A91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9406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628A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3F9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0AF0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3449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56B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F87A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CB41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CC7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4410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72A6F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A7E1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72F0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C47A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A3BF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4E3A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6F43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941A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FBA2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863C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4757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FE59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1ED0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B4F4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B1E2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F8CB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9189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C9C9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F92F4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F92F4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717B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7144A04">
    <w:pPr>
      <w:pStyle w:val="6"/>
      <w:jc w:val="both"/>
    </w:pPr>
  </w:p>
  <w:p w14:paraId="0C423EF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1FD4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1442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D156715"/>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9287</Words>
  <Characters>21226</Characters>
  <Lines>251</Lines>
  <Paragraphs>70</Paragraphs>
  <TotalTime>0</TotalTime>
  <ScaleCrop>false</ScaleCrop>
  <LinksUpToDate>false</LinksUpToDate>
  <CharactersWithSpaces>23808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2026-03-16T05:03:00Z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