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ITGβ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整合素β-1（ITGB1），也称为CD29，是一种细胞表面受体，在人类中由ITGB1基因编码。该整合素与整合素α1和整合素α2结合，形成整合素复合物，作为胶原受体发挥作用。它还与整合素α3形成二聚体，形成网蛋白1和卷线蛋白的整合素受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ITGβ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ntegrin beta-1 ( ITGB1 ), also known as CD29, is a cell surface receptor that in humans is encoded by the ITGB1 gene. This integrin associates with integrin alpha 1 and integrin alpha 2 to form integrin complexes which function as collagen receptors. It also forms dimers with integrin alpha 3 to form integrin receptors for netrin 1 and reel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