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D12324">
      <w:pPr>
        <w:pStyle w:val="2"/>
        <w:bidi w:val="0"/>
        <w:jc w:val="center"/>
        <w:rPr>
          <w:rFonts w:hint="default" w:ascii="Times New Roman" w:hAnsi="Times New Roman" w:cs="Times New Roman"/>
          <w:b/>
          <w:bCs w:val="0"/>
          <w:sz w:val="36"/>
          <w:szCs w:val="36"/>
        </w:rPr>
      </w:pPr>
      <w:r>
        <w:rPr>
          <w:rFonts w:hint="eastAsia"/>
          <w:b/>
          <w:bCs/>
          <w:sz w:val="36"/>
          <w:szCs w:val="36"/>
        </w:rPr>
        <w:t>Human TE (Telomerase)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528E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6AB6D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78DC0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60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87D1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2647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D1F3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4A5A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B7BA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1B5A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59D7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6EF3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F3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6A67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919C2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48CAD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C2640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9076A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EFABF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3A02E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19378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431F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C737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FD04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9C15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3C99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A0A8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E2CD34">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bookmarkStart w:id="0" w:name="_GoBack"/>
      <w:r>
        <w:rPr>
          <w:rFonts w:hint="default" w:ascii="Times New Roman" w:hAnsi="Times New Roman" w:cs="Times New Roman"/>
        </w:rPr>
        <w:t>端粒酶（Telomerase），在细胞中负责端粒的延长的一种酶，是基本的核蛋白逆转录酶，可将端粒DNA加至真核细胞染色体末端，把DNA复制损失的端粒填补起来，使端粒修复延长，可以让端粒不会因细胞分裂而有所损耗，使得细胞分裂的次数增加。端粒在不同物种细胞中对于保持染色体稳定性和细胞活性有重要作用，端粒酶能延长缩短端粒（缩短的端粒其细胞复制能力受限），从而增强体外细胞的增殖能力。端粒酶在正常人体组织中的活性被抑制，在肿瘤中被重新激活，从而可能参与恶性转化。</w:t>
      </w:r>
      <w:bookmarkEnd w:id="0"/>
    </w:p>
    <w:p w14:paraId="7DADE6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7F7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7A6F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8B57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CEB1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50B8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AA3DD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BE831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097C4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A8B4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11CF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F6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E8F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F55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C1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BEB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22A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B98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6B5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85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075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F9E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01E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72E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03B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65A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4FB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BB9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0C0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2FD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FBA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355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3B0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B4C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F11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AA3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F27A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788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2AF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29A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20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174F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ECB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3A8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18F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77D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69C6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B4B4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871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4A8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1DC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98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CD45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FC8B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EAE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B82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B87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E6B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2DD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C8E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EDC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DFA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DA8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5F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6CA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E46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E6D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B6B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A9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200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149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7F4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F5E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2C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C6122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BB4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101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ED3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AE5B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6B78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ED95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6A12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6D75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66C8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25EE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22C5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2690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8CCC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56A4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6A73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1DF5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03D3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3D5CD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FC3F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C134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1784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016A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BF17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50B5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7BF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CEA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E6E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97C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154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2CC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1EF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0D8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AB75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F7D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ABE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4CA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0ED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799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7C1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6BF6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0212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55DA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D44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2A1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09E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31E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122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D9F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CA8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E90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8FC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585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B34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80760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2595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E2EC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54B1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6E8F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8ED0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CFAE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29FF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47D15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A5C4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DFE3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11F8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0BC1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C87A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5917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0DF3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B04E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801E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45D33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4E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795A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ED100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D4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60ED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DB53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24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B429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5741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13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2C6D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6F2D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729D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527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8E5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8C3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013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AAA8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65F3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029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236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22B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C6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306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05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76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CA4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A7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4C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9AA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2A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E8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1CF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5D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7E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B49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ECE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47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A5E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1E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06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A9A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60E2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40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6B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AFB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F9A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83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3C2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89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68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D48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FE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A1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525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7F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62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9D1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5C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0F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08DA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70B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97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2A7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E5B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10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747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99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DF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FE5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15C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0D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B1F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75A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70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5A1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DC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00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CDE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54A3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3C5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4C2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DC7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BE0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01B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9AA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D1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2AE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D40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355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C49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1D0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00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573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26A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EB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121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510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91B8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DB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8A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6E2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CF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4A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B6D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AA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DC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081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78C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B6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C15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746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DE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6B0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35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88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E63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92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64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BA3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4B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5D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16B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00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E6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3F3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7A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07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5B0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355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26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D16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0C8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29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936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3E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68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2C9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FE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7D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A8C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96FF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2B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9AD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AA7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D1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A6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0AA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0C6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167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EA0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5F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979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5CC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26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6F3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3D2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80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986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9A2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5D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EF5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4CA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4E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BF9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C6C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C6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27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460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72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1C6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DD6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E430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2AA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730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D9BB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9FE44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3B5B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016D4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17BF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7878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8E3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836E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8A16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5809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B9465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25791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07B2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D8D3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D92F5A">
      <w:pPr>
        <w:rPr>
          <w:rFonts w:hint="default" w:ascii="Times New Roman" w:hAnsi="Times New Roman" w:cs="Times New Roman"/>
          <w:sz w:val="22"/>
          <w:szCs w:val="22"/>
        </w:rPr>
      </w:pPr>
    </w:p>
    <w:p w14:paraId="2BA26DE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08B27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TE (Telomerase) Elisa Kit</w:t>
      </w:r>
    </w:p>
    <w:p w14:paraId="73D6688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2081A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D5CB2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95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45D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D7E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9AD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567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A06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760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5E3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AEEF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65A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6AF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8032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EE8A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F584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BA3F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7D40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C291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62C7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2EF2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EFBD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B040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4E34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3865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327A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28BF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Telomerase (Telomerase), an enzyme responsible for the prolongation of telomeres in cells, is a basic nuclear protein reverse transcriptase, which can add telomere DNA to the end of eukaryotic cell chromosomes, fill the telomeres lost by DNA replication, prolong telomere repair, and make telomeres not be lost due to cell division, so that the number of cell divisions is increased. Telomeres play an important role in maintaining chromosomal stability and cell activity in cells of different species, and telomerase can prolong and shorten telomeres (shortened telomeres have limited cell replication capacity), thereby enhancing the proliferation ability of cells in vitro.</w:t>
      </w:r>
    </w:p>
    <w:p w14:paraId="2F14FD7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39A0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0413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C31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AF8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936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1D7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E2D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A54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4C0D73">
      <w:pPr>
        <w:rPr>
          <w:rFonts w:hint="default" w:ascii="Times New Roman" w:hAnsi="Times New Roman" w:cs="Times New Roman"/>
          <w:b/>
          <w:bCs/>
          <w:sz w:val="28"/>
          <w:szCs w:val="28"/>
        </w:rPr>
      </w:pPr>
    </w:p>
    <w:p w14:paraId="52794507">
      <w:pPr>
        <w:rPr>
          <w:rFonts w:hint="default" w:ascii="Times New Roman" w:hAnsi="Times New Roman" w:cs="Times New Roman"/>
          <w:b/>
          <w:bCs/>
          <w:sz w:val="28"/>
          <w:szCs w:val="28"/>
        </w:rPr>
      </w:pPr>
    </w:p>
    <w:p w14:paraId="2BC90DE7">
      <w:pPr>
        <w:rPr>
          <w:rFonts w:hint="default" w:ascii="Times New Roman" w:hAnsi="Times New Roman" w:cs="Times New Roman"/>
          <w:b/>
          <w:bCs/>
          <w:sz w:val="28"/>
          <w:szCs w:val="28"/>
        </w:rPr>
      </w:pPr>
    </w:p>
    <w:p w14:paraId="5B574BC7">
      <w:pPr>
        <w:rPr>
          <w:rFonts w:hint="default" w:ascii="Times New Roman" w:hAnsi="Times New Roman" w:cs="Times New Roman"/>
          <w:b/>
          <w:bCs/>
          <w:sz w:val="28"/>
          <w:szCs w:val="28"/>
        </w:rPr>
      </w:pPr>
    </w:p>
    <w:p w14:paraId="6948509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C6B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4602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B9F7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F5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E6EF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EC6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EEB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788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A3E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A88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4DB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68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30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EA6C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497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7B3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6A0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63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82F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702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A56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7E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403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07C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8E3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C54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C7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36E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DB27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607D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520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4B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408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40C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633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8D8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73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6C0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5814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46F6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184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BC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8AD2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02B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D65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A66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405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E3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D4D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F59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FB2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B07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F4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29D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8E1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D58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F2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1EC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C57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045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ED9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29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F6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5F9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E28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183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119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3FB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31A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7F1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13D2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097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F04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ECC6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11E2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B23B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9143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EA40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1F73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EB96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7725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2562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5C6E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AAE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C3F1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70A1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FC6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DDD8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93F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D66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1B1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0BB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C2F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698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B8F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5AA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EF6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013C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FC0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CA6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9B1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E46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480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A0A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2C2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A12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D749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989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7A68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A3A1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F38B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4C8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3BB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886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47F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C00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272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AB6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12B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5F9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EAD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CE3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606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D81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D83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6A7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6AC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4B2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E95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7A9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A5C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17D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7B1B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1C90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A6B2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A298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42C4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BB7F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B45C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4FC7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E4F7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E2F3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D2B0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2E3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5D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9C56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147E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DC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DE6E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A4320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2B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1C20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6CAF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077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2963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FB73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6F3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650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DA4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558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4BE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02C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F2E3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D88E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417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E11F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94E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1CF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A3C3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DA2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961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0146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B83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798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8B34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4BD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AA7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0CB9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320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9BE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9BD6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769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DD1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70BB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72A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67D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724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50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377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CAA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66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5A1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D41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27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D5C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FBD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C6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0CA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D3E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389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414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B22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ED1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FC8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E48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08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6E6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933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5C9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E17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437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A2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F24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BA8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B8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8D8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BAC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E2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EE0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E45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C8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8E1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AE0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2AD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03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116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393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992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8B2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74A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30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764B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1EA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DDE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754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14B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54A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7B2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B4F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F2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036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227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928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F9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577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BDB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42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5CF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22A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C42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8D7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95E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82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DCB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505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B94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524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090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66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18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1FC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E19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BD2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5DF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F3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8F2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F6B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37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2D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F17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07D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5B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E6D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300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AD6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5E5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11D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11E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7F9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C05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FDA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C93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53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964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AC1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D9BD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DB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DA6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EDB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E9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5FA2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BA5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17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F48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EA4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AE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570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CB1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C9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D03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5BC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E6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D98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FA0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DEE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8E5B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D7A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38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6CA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ADA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33E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A3B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593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E01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C2A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229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513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4DD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8CF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FD4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256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C95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B2F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BC7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242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94F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2D8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92B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64BE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99F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B40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A347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EF0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641D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453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F453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7ABF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A00A4E">
    <w:pPr>
      <w:pStyle w:val="6"/>
      <w:jc w:val="both"/>
    </w:pPr>
  </w:p>
  <w:p w14:paraId="322A1A4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3EDA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A269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4C6118"/>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8659</Words>
  <Characters>17780</Characters>
  <Lines>251</Lines>
  <Paragraphs>70</Paragraphs>
  <TotalTime>0</TotalTime>
  <ScaleCrop>false</ScaleCrop>
  <LinksUpToDate>false</LinksUpToDate>
  <CharactersWithSpaces>19661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2026-03-13T06:28:27Z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