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Beclin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Beclin1（BECN1）是酵母Atg6在哺乳动物中的同源基因。 由于Beclin1与肿瘤的密切关系，成为了自噬与肿瘤关联的重要纽带。 Beclin1被ULK1磷酸化，并作为PI3K复合物的整体支架，促进自噬蛋白定位到自噬泡。</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Beclin 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Beclin1 (becn1) is a homologous gene of yeast atg6 in mammals. Beclin1 has become an important link between autophagy and tumor because of its close relationship with tumor. Beclin1 is phosphorylated by ulk1 and acts as an integral scaffold of PI3K complex to promote the localization of autophagy protein to autophagy vesicles.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