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Factor VIII 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 IU/L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 IU/L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IU/L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因子VIII（FVIII）是一种重要的凝血蛋白，也被称为抗血友病因子（AHF）。 第八因子由F8基因编码。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Factor VIII F8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 IU/L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 IU/L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IU/L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Factor VIII (FVIII) is an important clotting protein also known as anti-hemophilia factor (AHF). Factor VIII is encoded by the F8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