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Preptin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＜1.42pg/ml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Preptin是一种近年来新发现的多肽类激素,存在于胰岛β细胞中,由胰岛β细胞分泌,其第69位天冬氨酸至第102位亮氨酸之间序列与前胰岛素样生长因子Ⅱ一致。其生理意义在于通过激活丝裂原活化蛋白激酶途径促进成骨细胞的分化增殖,可能通过分泌环反馈调节葡萄糖介导的胰岛素分泌,并具有生理放大效应。</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Preptin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＜1.42pg/ml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Leptin is a newly discovered polypeptide hormone in recent years, which exists in pancreatic islets β In cells, by islets β The sequence from aspartic acid at position 69 to leucine at position 102 is consistent with that of proinsulin-like growth factor II. Its physiological significance is to promote the differentiation and proliferation of osteoblasts by activating mitogen activated protein kinase pathway, which may regulate glucose mediated insulin secretion through secretory loop feedback, and has physiological amplification effect。</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