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Dopamine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多巴胺是一种神经传导物质，用来帮助细胞传送脉冲的化学物质。这种脑内分泌物和人的情欲、感觉有关，它传递兴奋及开心的信息.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Dopamine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Dopamine is a neurotransmitter, a chemical used to help cells transmit pulses. This brain secretion is related to human lust and feeling. It transmits information of excitement and happiness..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