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Cys-C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ys-C人体自身的蛋白质半胱氨酸蛋白酶抑制剂C（血液值缩写为CysC）是AJ的第一个缩写。巴雷特进行了分析和科学描述。从那时起，进行了深入的研究。CysC是用于检查肾脏是否正确过滤血液（“清洗”）的肾脏值之一。根据血清中胱抑素C的浓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Cys-C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Cys-C: human body's own protein cysteine protease inhibitor C (blood value abbreviated as CysC) is the first abbreviation of AJ. Barrett carried out analysis and scientific description. Since then, in-depth research has been carried out. CysC is one of the kidney values used to check whether the kidneys filter blood correctly ("wash"). According to the concentration of cystatin C in serum.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