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Integrin beta 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 整合素β7（肠道归巢受体β亚单位或ITGB7）-整合素β7是由ITGB7基因编码的整合素蛋白。它与通常由胃肠道血管内皮表达的细胞表面粘附分子MADCAM1相互作用。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Integrin beta 7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integrin β 7 (intestinal homing receptor) β Subunit or itgb7) - integrin β 7 is an integrin protein encoded by itgb7 gene. It interacts with the cell surface adhesion molecule madcam1, which is usually expressed by gastrointestinal vascular endothelium.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