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Neutrophil Elastase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中性粒细胞弹性蛋白酶（NE）是中性粒细胞释放的主要炎性蛋白酶，存在于囊性纤维化（CF）、慢性阻塞性肺疾病、非CF支气管扩张和支气管肺发育不良患者的气道中。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Neutrophil Elastase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Neutrophil elastase (NE) is a major inflammatory protease released by neutrophils and is present in the airways of patients with cystic fibrosis (CF), chronic obstructive pulmonary disease, non-CF bronchiectasis, and bronchopulmonary dysplasia.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