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1FCE96">
      <w:pPr>
        <w:pStyle w:val="2"/>
        <w:bidi w:val="0"/>
        <w:jc w:val="center"/>
        <w:rPr>
          <w:rFonts w:hint="default" w:ascii="Times New Roman" w:hAnsi="Times New Roman" w:cs="Times New Roman"/>
          <w:b/>
          <w:bCs w:val="0"/>
          <w:sz w:val="36"/>
          <w:szCs w:val="36"/>
        </w:rPr>
      </w:pPr>
      <w:r>
        <w:rPr>
          <w:rFonts w:hint="eastAsia"/>
          <w:b/>
          <w:bCs/>
          <w:sz w:val="36"/>
          <w:szCs w:val="36"/>
        </w:rPr>
        <w:t>Human SIRT5/sirtuin5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97B3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0E96B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7E00F4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EE8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7D4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8036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F11F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7AA9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501A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8A3D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A1A5A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1B2E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1D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CBBC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C5599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A8A35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37EE0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6C9C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F9502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784A4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D04CF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28C3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2AD6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A660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E3F16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F671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BC21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A09505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去乙酰化酶Sirtuin5，SIRT5是一种线粒体sirtuin。除脱乙酰酶活性外，SIRT5还具有去乙酰化酶和脱琥珀酸酶活性。在线粒体内，它在膜间隙最活跃，而在心脏、大脑、肝脏和淋巴母细胞中的组织表达最强。</w:t>
      </w:r>
    </w:p>
    <w:p w14:paraId="0FEFE47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F6111A">
      <w:pPr>
        <w:ind w:firstLine="441" w:firstLineChars="0"/>
        <w:rPr>
          <w:rFonts w:hint="default" w:ascii="Times New Roman" w:hAnsi="Times New Roman" w:cs="Times New Roman"/>
        </w:rPr>
      </w:pPr>
    </w:p>
    <w:p w14:paraId="6B5BD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A4408F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CF930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16A18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1EB12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AEC192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3C23E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3E3E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22997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041C13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D7C6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E456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A3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18C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AD8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149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5D2F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4F1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E5BA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8184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8E4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9C1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CF2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AB15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485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79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F8D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EB41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708F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196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2A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7F9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2948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782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69D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F776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B13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01E8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FA6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B36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F1C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E6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6439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C07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4FBA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006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33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78D7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8D99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6656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457D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8DC8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1D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756D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D7ED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DB4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9EE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108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75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66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2EB8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4EB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CE3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847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E7E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117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542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B19D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A92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58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DE7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BA4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D0F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33C5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8F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D8A8E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A2670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565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D68E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5681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5399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C90B1D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B3085F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858BB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2810C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E691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E4E8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9E392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5222C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0FABD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C077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933F5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CBA1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6EA5E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4A740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94436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7F5D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4B5A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E2875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B34D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D1C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38E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AE3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9DA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1AA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7B61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FA1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8C4C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84A9D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699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914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3876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2EC6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B5C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254D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F28D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FDEE51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2B7D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B61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0BF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290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13C2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6878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88D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76C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776E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9990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E71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050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48E32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6660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67423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36A1A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BBC2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4255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87B3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DFB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BC313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C1D3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B0AC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45946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39CEB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A5FE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206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66D4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58F45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89B6F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E46B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563D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C2F1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444D2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801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6CF1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0F79D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EA79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5420C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57A5A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760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7C22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941A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740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609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08B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97B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48F31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E61F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56B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043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FFD04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C0F3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9E9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9B73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460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1ED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A7A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91A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C9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FFE5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2D5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5CE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21B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61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8ED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D5912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67E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B2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920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D01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B6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12C2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816BE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4A7D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21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1ED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58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1A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5E41A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22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A3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CC81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0537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EB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2D62A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30EC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439E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4BF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1E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9E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2AB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4D87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5F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843A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926C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B2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B4C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3D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75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AC8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FF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DCA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5250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3CA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84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F17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EE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FBD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E3E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70FC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F9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170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634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99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55EE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A16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9F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66B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CC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39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571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65B1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00B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0D6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0403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19C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BB8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40D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047E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E2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E4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722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5A0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8B1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E46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08E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E5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FB6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0AB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C4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2CE6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6D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0E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1BF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5086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73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6BB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806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DA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289E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22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7E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33E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02EC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99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9CAB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15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49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14A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EF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81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CB5A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CA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BE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ADE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83B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F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DE34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02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A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F5D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D928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65D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84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2E4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FD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26A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B64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13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B58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CD85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715B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053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A8F7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A4D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70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12A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84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2E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2025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BBF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DB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2C2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848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34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35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A2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A3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22D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EF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DF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C8D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1825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1EE4D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C8B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4AEF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5B7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697D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83D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BEBD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5BA3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8A8E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75552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649D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A28FC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495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53AD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164F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CD35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6857AE">
      <w:pPr>
        <w:rPr>
          <w:rFonts w:hint="default" w:ascii="Times New Roman" w:hAnsi="Times New Roman" w:cs="Times New Roman"/>
          <w:sz w:val="22"/>
          <w:szCs w:val="22"/>
        </w:rPr>
      </w:pPr>
    </w:p>
    <w:p w14:paraId="59A805F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114DC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SIRT5/sirtuin5 Elisa Kit</w:t>
      </w:r>
    </w:p>
    <w:p w14:paraId="4089F8D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96841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FFA8F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4FF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0E6E3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14B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4F5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7E4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4437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F51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C66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07A0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0B4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CC0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4BE9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A8B4B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1E5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66CA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A5A0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B70A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65B8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243D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CB74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BFED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C87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E4958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C227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AEEAF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SIRT5 is a mitochondrial sirtuin. In addition to deacetylase activity, SIRT5 has been also shown to possess demalonylase and desuccinylase activity </w:t>
      </w:r>
      <w:bookmarkStart w:id="0" w:name="_GoBack"/>
      <w:bookmarkEnd w:id="0"/>
      <w:r>
        <w:rPr>
          <w:rFonts w:hint="eastAsia"/>
        </w:rPr>
        <w:t>. Within the mitochondria, it is most active in the intermembrane spaces, while its tissue expression is strongest in the heart, brain, liver, and lymphoblasts .</w:t>
      </w:r>
    </w:p>
    <w:p w14:paraId="1DDE11B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06A85B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3E59A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3BB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4C56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3B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B730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49B7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E58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8620BF">
      <w:pPr>
        <w:rPr>
          <w:rFonts w:hint="default" w:ascii="Times New Roman" w:hAnsi="Times New Roman" w:cs="Times New Roman"/>
          <w:b/>
          <w:bCs/>
          <w:sz w:val="28"/>
          <w:szCs w:val="28"/>
        </w:rPr>
      </w:pPr>
    </w:p>
    <w:p w14:paraId="058F2D08">
      <w:pPr>
        <w:rPr>
          <w:rFonts w:hint="default" w:ascii="Times New Roman" w:hAnsi="Times New Roman" w:cs="Times New Roman"/>
          <w:b/>
          <w:bCs/>
          <w:sz w:val="28"/>
          <w:szCs w:val="28"/>
        </w:rPr>
      </w:pPr>
    </w:p>
    <w:p w14:paraId="7B473BEA">
      <w:pPr>
        <w:rPr>
          <w:rFonts w:hint="default" w:ascii="Times New Roman" w:hAnsi="Times New Roman" w:cs="Times New Roman"/>
          <w:b/>
          <w:bCs/>
          <w:sz w:val="28"/>
          <w:szCs w:val="28"/>
        </w:rPr>
      </w:pPr>
    </w:p>
    <w:p w14:paraId="56D11330">
      <w:pPr>
        <w:rPr>
          <w:rFonts w:hint="default" w:ascii="Times New Roman" w:hAnsi="Times New Roman" w:cs="Times New Roman"/>
          <w:b/>
          <w:bCs/>
          <w:sz w:val="28"/>
          <w:szCs w:val="28"/>
        </w:rPr>
      </w:pPr>
    </w:p>
    <w:p w14:paraId="76FF875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2665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064D7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5411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D9E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BFAF6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BE0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7F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EF47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ACC9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994D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E7B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07F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4BC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A2684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41D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8C2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C39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47A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C19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A14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8A5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FE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97A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3F6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D98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20EB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89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BB86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DF42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52F4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62EA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88F4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77D1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CCE1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388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4EAC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A1A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DC00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AED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D2C88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1DB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47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602D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A00B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D04F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F3D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403C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79A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6BD2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ECF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0D60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0D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3E6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D23B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2CD7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C5D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FD08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E75A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62D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0A4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417E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606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0B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860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7BE3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1B7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C3F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CA1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9FE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0E060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5AC4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214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AF8D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0B2C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23D3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FA56B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44024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29E2C2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E943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5135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42535B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9911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21F57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EB49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AAF8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72A2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7219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DF816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282D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F1F8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79E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72AF0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BBE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46D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237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85A2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7C9A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8B1A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0F0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D8B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06D8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4BD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B2E7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3A93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828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B07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79A51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93F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8D844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459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9263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18DB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F7C1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F75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25F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EFFF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915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A9F1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492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8B6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F53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70B0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194C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A0D6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F73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3033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5AB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CE7B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597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ABB4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BA9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4C1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761C4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D7712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269C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2E83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FD44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C622C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1C15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FACB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CDD9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4F861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1E8F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A6F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3E5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E864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C9CC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B8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E902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1E08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029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1475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1B59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BDC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6BD6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3F8E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4125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B63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B943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4BA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116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5FC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9329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CAF7A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072E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1D24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54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38EA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D52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52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9E6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A136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E5C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26B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906C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B2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C638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150E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5D3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C5C1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98BE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565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1DB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56774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64D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B6A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17A21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5B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4B1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CB4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86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B6D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E7F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3AF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5ED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E3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C87C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F0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6890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9F4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F26B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AD1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D94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299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C8D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9D5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28B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54E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18D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3045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885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8C5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7C0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91A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EF8F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4C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3EE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1B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21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272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5CCF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F1E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03B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7BB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3A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688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C6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15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9B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52B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D1E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A87E2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653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D9F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092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45D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B2D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AD5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3593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D02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CDE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A83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57AE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644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04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04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768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693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181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7F5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FA66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4A6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4BA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10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46C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EDB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8AA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C3D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89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7D4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D73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9B0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652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808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41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93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37E7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61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F8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18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A6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693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C8C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9E8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6DE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799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D3D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F06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13D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306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72A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CA5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30B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59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24F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08EFC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55C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34A9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F13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9C5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57DD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6EB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A1D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3F5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880F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4D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8C8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1E9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630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31A1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33C6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4D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55D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F989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A9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3850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C31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46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F37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2F6E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A7E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1987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60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3BAE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1C3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194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A2C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5DB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818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3D7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842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D4A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B43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7AA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79D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550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6F97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1CA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6A0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2949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A62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C5BD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6E54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477F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50B2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50B2C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2288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138515">
    <w:pPr>
      <w:pStyle w:val="6"/>
      <w:jc w:val="both"/>
    </w:pPr>
  </w:p>
  <w:p w14:paraId="462165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47F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638B0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DC2829"/>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9381</Words>
  <Characters>21959</Characters>
  <Lines>251</Lines>
  <Paragraphs>70</Paragraphs>
  <TotalTime>2</TotalTime>
  <ScaleCrop>false</ScaleCrop>
  <LinksUpToDate>false</LinksUpToDate>
  <CharactersWithSpaces>24677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2026-03-16T07:11:31Z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