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LT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潜在转化生长因子β结合蛋白1(LTBP1)由该基因编码的蛋白质属于潜在TGFβ结合蛋白(LTBP)家族。TGFβ的分泌和激活受其与潜伏相关蛋白和潜在TGFβ结合蛋白的结合调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LTB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tent transforming growth factor beta binding protein 1(LTBP1) Homo sapiens The protein encoded by this gene belongs to the family of latent TGF-beta binding proteins (LTBPs). The secretion and activation of TGF-betas is regulated by their association with latency-associated proteins and with latent TGF-beta binding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