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CD26/DPPIV/DPP4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CD26/DPPIV/DPP4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