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Cripto/TDGF1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畸胎瘤衍生生长因子 1 是一种由 TDGF1 基因编码的蛋白质。该蛋白是一种细胞外、膜结合的信号蛋白，在胚胎发育和肿瘤生长中起重要作用。该基因突变与前脑缺陷有关。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Cripto/TDGF1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Cripto/TDGF1 is Teratocarcinoma-derived growth factor 1 is a protein that in humans is encoded by the TDGF1 gene. The protein is an extracellular, membrane-bound signaling protein that plays an essential role in embryonic developmentand tumor growth. Mutations in this gene are associated with forebrain defects. Alternate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