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TxA2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血栓素A2是一种血栓素，常用作血管收缩剂，可以激活血小板、使其聚集，是治愈组织损伤和发炎的常用药。但也会导致心绞痛。</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TxA2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Thromboxane A2 is a kind of thromboxane, which is commonly used as a vasoconstrictor. It can activate platelets and make them aggregate. It is a common drug to cure tissue injury and inflammation. But it can also lead to angina.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