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Rantes/CCL5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Rantes/CCL5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