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nptx1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神经元五聚蛋白-1，一个蛋白质家族成员，在电镜下能观察到特定的正五边形，包括C反应蛋白、血清淀粉样物质P组分和神经元的正五聚蛋白。其中一些成员还有糖结合活性。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nptx1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Neuronal pentamerin-1, a member of protein family, can observe specific regular pentagons under electron microscope, including C-reactive protein, serum amyloid P component and neuronal pentamerin. Some of them also have sugar binding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