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nf-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F-KB（核因子激活的B细胞的κ-轻链增强）是一种蛋白质复合物，其控制转录的DNA，细胞因子产生和细胞存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nf-k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F KB (nuclear factor activated B cells) κ- Light chain enhancer) is a protein complex that controls transcribed DNA, cytokine production, and cell surviv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