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LDH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乳酸脱氢酶（lactate dehydrogenase，LD或LDH，EC1.1.1.27）是一类NAD依赖性激酶，有LDHA、LDHB、LDHC三种亚基，可构成6种四聚体同工酶。动物乳酸脱氢酶是由4个亚单位组成的四聚体，常见的A、B两种亚基构成的5种LDH同工酶（LDH1-5），C亚基则仅组成一种LDH同工酶即LDH-C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LDH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LDH is Lactate dehydrogenase (LD or LDH, ec1.1.1.27) is a kind of NAD dependent kinase. It has three subunits: ldhA, ldhb and Ldhc, and can form six tetramer isozymes. Animal lactate dehydrogenase is a tetramer composed of four subunits, five LDH isozymes (ldh1-5) composed of two common subunits A and B, and only one LDH isozyme, LDH-C4, composed of subunit 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