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Vitamin D Binding Protein/GC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维生素D结合蛋白（Vitamin D-binding protein），也/最初称为gc球蛋白（群体特异性成分），是一种在人类中由gc基因编码的蛋白质。该基因编码的蛋白质属于白蛋白基因家族。它是一种多功能蛋白质，存在于血浆、腹水、脑脊液和多种细胞表面。它与维生素D及其血浆代谢物结合，并将其转运到靶组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Vitamin D Binding Protein/GC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D-binding protein, also/originally known as gc-globulin (group-specific component), is a protein that in humans is encoded by the GC gene.The protein encoded by this gene belongs to the albumin gene family. It is a multifunctional protein found in plasma, ascitic fluid, cerebrospinal fluid and on the surface of many cell types. It binds to vitamin D and its plasma metabolites and transports them to target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