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Thrombomodulin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Thrombomodulin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