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GPC5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这种基因名为GPC5。梅奥诊所医学院研究人员发现，GPC5基因发生变异可能使非烟民罹患肺癌的风险增加。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GPC5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is called gpc5. Mayo Clinic School of Medicine researchers found that gpc5 gene mutation may increase the risk of lung cancer among non-smokers.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