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Syntaxin-8 (STX8)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STX8是syntaxin家族的成员。编码的蛋白质通过囊泡融合和胞吐参与从早期到晚期内体的蛋白质运输。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Syntaxin-8 (STX8)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STX8 gene is a member of the syntaxin family. The encoded protein is involved in protein trafficking from early to late endosomes via vesicle fusion and exocytosis..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