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C3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补体C3（Complement 3，C3），是种由肝脏合成的β₂球蛋白，由α和β两条多肽链组成。 C3在补体系统各成分中含量最多，是经典途径和旁路途径的关键物质。 在临床上，般同时检测“免疫五项”，即IgA（免疫球蛋白A）、IgG（免疫球蛋白G）、IgM（免疫球蛋白M）、补体C3和补体C4。</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C3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Complement 3 (C3) is synthesized by the liver β ⑦ globulin, composed of α and β It consists of two polypeptide chains. C3 is the most abundant component in the complement system and is the key substance in the classical pathway and bypass pathway. Clinically, the "five immune items" are generally detected at the same time, namely IgA (immunoglobulin A), IgG (immunoglobulin G), IgM (immunoglobulin M), complement C3 and complement C4.</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