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Renalase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肾酶是一种黄素腺嘌呤二核苷酸依赖的胺氧化酶，从肾脏分泌到血液中。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Renalase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Renalase is a flavin adenine dinucleotide-dependent amine oxidase that is secreted into the blood from the kidney.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