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TSG-6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肿瘤坏死因子诱导基因6蛋白，也称为TSG-6，是一种在人类中由TNFAIP6基因编码的蛋白质。该基因编码的蛋白质是一种含有透明质酸结合域的分泌蛋白，因此是透明质酸结合蛋白家族的成员。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TSG-6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inducible gene 6 protein, also known as TSG-6, is a protein encoded by tnfaip6 gene in humans. The protein encoded by this gene is a secretory protein containing hyaluronic acid binding domain, so it is a member of hyaluronic acid binding protein family.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