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LH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 mIU/ml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 mIU/ml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mIU/ml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黄体生成素又叫促黄体生成素，它是垂体前叶分泌的激素，主要作用是刺激卵巢分泌雌激素，使卵泡成熟、破裂形成黄体，进而促进黄体分泌孕酮。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LH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 mIU/ml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 mIU/ml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mIU/ml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Luteinizing hormone, also known as luteinizing hormone, is a hormone secreted by the anterior pituitary. Its main function is to stimulate the ovary to secrete estrogen, make the follicles mature and rupture to form the corpus luteum, and then promote the secretion of progesterone by the corpus luteum.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