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AMH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0.625––40ng/mL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AMH是抗苗勒氏管激素简称。抗苗勒氏管激素是由睾丸未成熟的细胞以及卵巢窦前细胞、小窦卵泡的颗粒细胞所分泌的一种糖蛋白。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AMH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0.625––40ng/mL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AMH is short for anti Mullerian hormone. Anti Mullerian hormone is a glycoprotein secreted by immature cells of testis, preantral cells of ovary and granulosa cells of antral follicles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