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IL-7是一种造血生长因子，由红骨髓和胸腺中的基质细胞分泌。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IL-7 a hematopoietic growth factor secreted by stromal cells in the red marrow and thymus.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