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XCL9/MI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它与另两种CXC趋化因子CXCL10和CXCL11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XCL9/MI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9(CXCL9) is a small cytokine belonging to the CXC chemokine family that is also known as Monokine induced by gamma interferon(MIG). CXCL9 is a T-cell chemoattractant, which is induced by IFN-gamma. It is closely related to two other CXC chemokines called CXCL10 and CXCL1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