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lastase/ELANE/EL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弹性蛋白酶是能够溶解纤维弹性蛋白的蛋白酶。弹性蛋白酶可属于丝氨酸蛋白酶，半胱氨酸蛋白酶和金属蛋白酶类。哺乳动物弹性蛋白酶主要存在于胰腺和吞噬细胞中。在非哺乳动物弹性蛋白酶中，存在多种细菌金属和丝氨酸弹性蛋白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lastase/ELANE/EL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lastase is a kind of protease that can dissolve fibroelastin. Elastase can belong to serine protease, cysteine protease and metalloproteinases. Mammalian elastase mainly exists in pancreas and phagocytes. In non mammalian elastases, there are many bacterial metal and serine elast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