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胎球蛋白B是一种由胎球蛋白基因编码的蛋白质。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Fetuin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Fetuin-B is a protein that in humans is encoded by the FETUB gene.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