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9C3E0">
      <w:pPr>
        <w:pStyle w:val="2"/>
        <w:bidi w:val="0"/>
        <w:jc w:val="center"/>
        <w:rPr>
          <w:rFonts w:hint="default" w:ascii="Times New Roman" w:hAnsi="Times New Roman" w:cs="Times New Roman"/>
          <w:b/>
          <w:bCs w:val="0"/>
          <w:sz w:val="36"/>
          <w:szCs w:val="36"/>
        </w:rPr>
      </w:pPr>
      <w:r>
        <w:rPr>
          <w:rFonts w:hint="eastAsia"/>
          <w:b/>
          <w:bCs/>
          <w:sz w:val="36"/>
          <w:szCs w:val="36"/>
        </w:rPr>
        <w:t>Mouse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3083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3781B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7DF40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7E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418C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1CBB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1DE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FA73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7E2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F27F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6CF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9D8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72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1C2D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869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3577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A6E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9AB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8CF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793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897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CC81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C8E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D5B8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C521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690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5B9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12AD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t>
      </w:r>
    </w:p>
    <w:p w14:paraId="2E9F4F1D">
      <w:pPr>
        <w:pStyle w:val="16"/>
        <w:numPr>
          <w:numId w:val="0"/>
        </w:numPr>
        <w:spacing w:line="360" w:lineRule="auto"/>
        <w:ind w:leftChars="0"/>
        <w:rPr>
          <w:rFonts w:hint="eastAsia"/>
        </w:rPr>
      </w:pPr>
      <w:bookmarkStart w:id="0" w:name="_GoBack"/>
      <w:bookmarkEnd w:id="0"/>
    </w:p>
    <w:p w14:paraId="23358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F6D3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C10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6175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3ED7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4AA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ED5B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9A0A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ABB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BE30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5F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E23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E77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46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A2A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5D1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DD9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3AD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40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BF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2BA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68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B0E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31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F2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560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B2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A0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48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B6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2EA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D80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C29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73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7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BBD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579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0AF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7E1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A0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B2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3D8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9F1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F12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67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5D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141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D4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2B8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62F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7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DDA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633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2B3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7F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6E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5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6E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A1A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2C6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2E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DD4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4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D86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A8B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5D7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29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3B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5B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8C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3B8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6A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3C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E64A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CDE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E0F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53A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5A13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47D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0BD9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1DD9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8F52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7A03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CC0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8513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4BE4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34F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B06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B9D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DA31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940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1278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EF90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F5F6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C928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8BEC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C82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4B5D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166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63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07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9C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FC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F8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F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23E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1207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2E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E8E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BC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1C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35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3C9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E532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391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175B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FD0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688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4C6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93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32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B51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87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66A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306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CD8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E2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4A9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040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C2D7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D47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D3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09C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402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AB1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7AF5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C6E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F62C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CBD9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1BE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FF9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C46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76E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BF2A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3509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1E75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45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FEF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179D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D0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40AC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DDD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42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2552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C77E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9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31F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6C1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7DA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0E9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152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D4C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094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272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B20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50C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A30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9E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D4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91A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98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17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D62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25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A5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D97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D1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D2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0F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06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B9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884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9C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72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2CA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A8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24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6B7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A16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DF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66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6B1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F5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56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A38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03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B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554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8B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BC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411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42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79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26A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87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B16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FEE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6C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AB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DEA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E9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6B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71F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82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63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708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9C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D7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F35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7F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F2CD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437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C4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0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577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1327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6D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D5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53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74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88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62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85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B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28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38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9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53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04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7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4B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3F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5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7E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981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7D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4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6E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9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8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CB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31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F5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72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29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C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14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1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74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1D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D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02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A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62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E7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8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0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52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78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1B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E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23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A3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A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C2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7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3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D3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9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8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03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1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DA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406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9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9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A8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5A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F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11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D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8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82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A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3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0A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03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C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AD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83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4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CE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39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D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C9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BD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C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AD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D7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D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E4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E4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9A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3B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9BA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3FC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6C9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103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F35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95A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47F3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E2B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9B4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12E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8BE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8B1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D0B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BD6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A74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119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1D6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A6B757">
      <w:pPr>
        <w:rPr>
          <w:rFonts w:hint="default" w:ascii="Times New Roman" w:hAnsi="Times New Roman" w:cs="Times New Roman"/>
          <w:sz w:val="22"/>
          <w:szCs w:val="22"/>
        </w:rPr>
      </w:pPr>
    </w:p>
    <w:p w14:paraId="3E4BB3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AFD0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HE4/WFDC2 Elisa Kit</w:t>
      </w:r>
    </w:p>
    <w:p w14:paraId="0CF5A6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FF93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712C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70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BB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8F7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C6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663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49D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CB7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B62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75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A3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86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585B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968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059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CE3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A0C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43A9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EF0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B36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06A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AF1D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AA3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D58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8E5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0D2E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165919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7E23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39C4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55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06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3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33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CA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94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D2754F">
      <w:pPr>
        <w:rPr>
          <w:rFonts w:hint="default" w:ascii="Times New Roman" w:hAnsi="Times New Roman" w:cs="Times New Roman"/>
          <w:b/>
          <w:bCs/>
          <w:sz w:val="28"/>
          <w:szCs w:val="28"/>
        </w:rPr>
      </w:pPr>
    </w:p>
    <w:p w14:paraId="34DE8336">
      <w:pPr>
        <w:rPr>
          <w:rFonts w:hint="default" w:ascii="Times New Roman" w:hAnsi="Times New Roman" w:cs="Times New Roman"/>
          <w:b/>
          <w:bCs/>
          <w:sz w:val="28"/>
          <w:szCs w:val="28"/>
        </w:rPr>
      </w:pPr>
    </w:p>
    <w:p w14:paraId="455130AD">
      <w:pPr>
        <w:rPr>
          <w:rFonts w:hint="default" w:ascii="Times New Roman" w:hAnsi="Times New Roman" w:cs="Times New Roman"/>
          <w:b/>
          <w:bCs/>
          <w:sz w:val="28"/>
          <w:szCs w:val="28"/>
        </w:rPr>
      </w:pPr>
    </w:p>
    <w:p w14:paraId="0B0D8056">
      <w:pPr>
        <w:rPr>
          <w:rFonts w:hint="default" w:ascii="Times New Roman" w:hAnsi="Times New Roman" w:cs="Times New Roman"/>
          <w:b/>
          <w:bCs/>
          <w:sz w:val="28"/>
          <w:szCs w:val="28"/>
        </w:rPr>
      </w:pPr>
    </w:p>
    <w:p w14:paraId="69C3FC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97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E9CE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7A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3E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2FA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A3C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3C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69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DFF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B9A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E6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8B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4B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3FF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D02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F3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A9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DF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979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604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612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91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13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59D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41A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542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8A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18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D7D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E206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25B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D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62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D65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63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A7B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A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DD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72E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C5C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8FB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05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5D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738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96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2D2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FB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24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A4A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433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70C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0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9F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201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20E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5A2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8C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31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54C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1A4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752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80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0C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0C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C1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316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490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1C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6DB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9BF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593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1CA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B76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D7B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A7BF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96FF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00CC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C7E5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DE7F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1D7A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C45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B045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7797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204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9A2B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B51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72E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22F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7F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FA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32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A3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9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B14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348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3E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76B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859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0FE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F9C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CB4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EA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78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060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1BE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15D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C85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2A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A05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2B7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F21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DF6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40C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53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12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8B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12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416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DA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7F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6A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3AF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1C4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73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52A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84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227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D4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6F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EE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B6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05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C55D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1CE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3B5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26B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691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8B43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CDAB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1ED5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829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8D3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172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DE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14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2C1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AF4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E0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F6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B7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5A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57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E9E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14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58E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434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A2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1D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35F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1AB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322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312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0B2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FEF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978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EEC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0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44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781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C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CD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F78C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B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5E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EB2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8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CA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ABF6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EC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56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138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5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D1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2D7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7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86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0BA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41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A9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1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E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76F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5C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93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9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5B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D6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A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F1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A7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7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97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EF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8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C1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52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3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B3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5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865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C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FD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2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A9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9F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F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7D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B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0A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B3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48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E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3F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D39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01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E5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1F1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9A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6D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AC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B2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15B8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822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D9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F1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32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49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4D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46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D9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87F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AD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C2E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EA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20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35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F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A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A5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D4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DB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6C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3F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1E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2A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8A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0A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94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19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8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B28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6E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0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40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99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A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9B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99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2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D5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19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7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3A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7C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9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5C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F8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D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19C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A4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C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AE9C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4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8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E6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3E8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0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E2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71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A6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D087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52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14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641E3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C3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C2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C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F9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1C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26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2E1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B3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FB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F4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A7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81F2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F8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5B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8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81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A7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02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C3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4C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B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2A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78F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E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B50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70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8E5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63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88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B3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0E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1F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EB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8C3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DF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9D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08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AA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D00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D18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C12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EC12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434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C14B35">
    <w:pPr>
      <w:pStyle w:val="6"/>
      <w:jc w:val="both"/>
    </w:pPr>
  </w:p>
  <w:p w14:paraId="71340F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C6E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89E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26495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8274</Words>
  <Characters>15247</Characters>
  <Lines>251</Lines>
  <Paragraphs>70</Paragraphs>
  <TotalTime>0</TotalTime>
  <ScaleCrop>false</ScaleCrop>
  <LinksUpToDate>false</LinksUpToDate>
  <CharactersWithSpaces>16609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2026-04-02T06:37:52Z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