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STING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STING 全称 Stimulator of interferon genes (干扰素基因刺激蛋白)，位于内质网上，是一种参与病毒诱导的固有免疫应答的信号转导分子，在免疫系统领域具有多种功能 。STING 蛋白由 370 多个 氨基酸 组成，包括 4 个跨膜区域 (TM) 和一个 C 末端结构域。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STING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STING, the full name of Stimulator OF INTERFERON genes (interferon GENE STIMULATING PROTEINS), is located on the endoplasmic reticulum. It is a signal transduction molecule involved in the inherent immune response induced by viruses and has multiple functions in the field of immune system STING protein is composed of more than 370 amino acids, including 4 transmembrane regions (TM) and a C-terminal domain.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