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FOXP3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FOXP3蛋白连接（结合）DNA的特定区域，有助于控制参与调节免疫系统的基因的活性。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FOXP3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FOXP3 protein connects (binds) specific regions of DNA, helping to control the activity of genes involved in regulating the immune system.</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