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caspase-12/CASP12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半胱天冬氨酸蛋白酶是一种半胱氨酸蛋白酶，可裂解其底物分子上的 C 端天冬氨酸残基。该基因与处理炎性细胞因子的caspases 的 ICE 亚家族成员高度相关。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caspase-12/CASP12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Caspases are cysteine proteases that cleave C-terminal aspartic acid residues on their substrate molecules. This gene is most highly related to members of the ICE subfamily of caspases that process inflammatory cytokines.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