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YP1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YP1A1（细胞色素P450家族1亚家族A成员1）是一种蛋白质编码基因。与CYP1A1相关的疾病包括芳基烃羟化酶诱导和包茎。其相关途径包括元途径生物转化I期和II期以及芳基烃受体途径。与该基因相关的基因本体注释包括酶结合和铁离子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YP1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YP1A1 (cytochrome P450 family 1 subfamily a member 1) is a protein coding gene. Diseases associated with CYP1A1 include aryl hydrocarbon hydroxylase induction and phimosis. Its related pathways include metapathway biotransformation phase I and II and aryl hydrocarbon receptor pathway. Gene Ontology annotations related to this gene include enzyme binding and iron ion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