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sphingomyelin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鞘磷脂（sphingomyelin）是一种由神经酰胺的C-1羟基上连接了磷酸胆碱（或磷酸乙醇胺）构成的鞘脂。以软脂酸及丝氨酸为原料先合成鞘氨醇后，再与脂酰CoA和磷酸胆碱合成。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sphingomyelin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Sphingomyelin is a sphingolipid consisting of a ceramide C-1 hydroxyl group connected to phosphocholine (or ethanolamine phosphate). Sphingosine is synthesized from soft apolitic acid and serine, and then synthesized with lipid CoA and phosphocholine.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