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CKAP4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CKAP4（细胞骨架相关蛋白4）是一种蛋白质编码基因。与CKAP4相关的疾病包括间质性膀胱炎和膀胱外翻。其相关途径包括蛋白质代谢和RND3 GTPase循环。</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CKAP4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CKAP4 (Cytoskeleton Associated Protein 4) is a Protein Coding gene. Diseases associated with CKAP4 include Interstitial Cystitis and Bladder Exstrophy. Among its related pathways are Metabolism of proteins and RND3 GTPase cycle.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