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腺苷脱氨酶（Adenosine deaminase）是一种参与嘌呤代谢作用的酶。它是用作拆解食物组织中的核酸中的腺苷。在人体中，它主要参与了免疫细胞的制造；若该酶突变，会造成T细胞、B细胞、自然杀伤细胞皆无法表现的严重复合型免疫缺乏症(SCI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ADA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Adenosine deaminase is an enzyme involved in purine metabolism. It is used to disassemble adenosine in nucleic acids in food tissues. In the human body, it is mainly involved in the manufacture of immune cells; If the enzyme is mutated, it will cause severe compound immune deficiency (SCID) that cannot be expressed by T cells, B cells and natural killer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