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ngiopoiet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生成素-2是一种由ANGPT2基因编码的蛋白质。血管生成素是血管内皮生长因子家族的成员，也是唯一已知的主要针对血管内皮的生长因子。ANGPT2是一种天然产生的血管生成素-1拮抗剂，它与TIE2受体竞争结合，并在血管发生过程中阻断ANGPT1诱导的TIE2自身磷酸化。它的表达发生在血管重塑部位：背主动脉和主主动脉分支、卵巢、胎盘和子宫。</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ngiopoietin-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ngiopoietin-2 is a protein that in humans is encoded by the ANGPT2 gene. Angiopoietins are members of the vascular endothelial growth factor family and the only known growth factors largely specific for vascular endothelium. ANGPT2 is a naturally occurring antagonist of angiopoietin-1 that competes for binding to the TIE2 receptor and blocks ANGPT1-induced TIE2 autophosphorylation during vasculogenesis. Its expression occurs at sites of vascular remodelling: dorsal aorta and major aortic branches, ovary, placenta and uteru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