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Caspase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Caspase-3是一种蛋白酶，1994年Fernandez-Alnemri等在BenBank表达序列标记(expression sequence tag, EST)数据库中找到一段与ICE/CED-3活性中心同源的序列，用它合成探针后，筛选人Jurkat T淋巴细胞cDNA文库，从中克隆到一种新基因，因其编码分子量为32kD的半胱氨酸蛋白酶而称之为CPP32(cysteine protease protein, 32kD)。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Caspase 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Caspase-3 is a protease. In 1994, Fernandez alnemri found a sequence homologous to the active center of ice / CED-3 in benbank expression sequence tag (EST) database. After using it to synthesize a probe, screened the cDNA library of human Jurkat T lymphocytes, and cloned a new gene, It is called CPP32 (cysteine protein, 32KD) because it encodes a cysteine protease with a molecular weight of 32KD.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