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Cathepsin 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组织蛋白酶E是一种细胞内天冬氨酸蛋白酶,与组织蛋白酶D具有高度同源性,主要存在于免疫系统的抗原提呈细胞内,在细胞凋亡,肿瘤生长抑制,免疫反应中都起着重要作用.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Cathepsin E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Cathepsin E is an intracellular aspartate protease, which has high homology with cathepsin D. It mainly exists in the antigen-presenting cells of the immune system and plays an important role in cell apoptosis, tumor growth inhibition and immune response</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