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F4598">
      <w:pPr>
        <w:pStyle w:val="2"/>
        <w:bidi w:val="0"/>
        <w:jc w:val="center"/>
        <w:rPr>
          <w:rFonts w:hint="default" w:ascii="Times New Roman" w:hAnsi="Times New Roman" w:cs="Times New Roman"/>
          <w:b/>
          <w:bCs w:val="0"/>
          <w:sz w:val="36"/>
          <w:szCs w:val="36"/>
        </w:rPr>
      </w:pPr>
      <w:r>
        <w:rPr>
          <w:rFonts w:hint="eastAsia"/>
          <w:b/>
          <w:bCs/>
          <w:sz w:val="36"/>
          <w:szCs w:val="36"/>
        </w:rPr>
        <w:t>Monkey GCP-2/cxcl6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254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1FD6A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2E78E2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34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D05C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892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42D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A76C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AB27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26D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A86A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6FC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A7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4C7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757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EACF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08494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FF73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1DED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F98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716F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2037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0E08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67E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4E4B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AAB8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BC4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8AF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1CAF9355">
      <w:pPr>
        <w:ind w:firstLine="441" w:firstLineChars="0"/>
        <w:rPr>
          <w:rFonts w:hint="default" w:ascii="Times New Roman" w:hAnsi="Times New Roman" w:cs="Times New Roman"/>
        </w:rPr>
      </w:pPr>
    </w:p>
    <w:p w14:paraId="0A450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A658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4C7A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4B9C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6BB8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E89C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EC3F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0849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482C99">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882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BA87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72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C8E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FC8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47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850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32A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6B8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1FF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BD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62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36E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00D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526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69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330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06A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105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C66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92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F6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D45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E8A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9D0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C83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E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9D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A18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95E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8A4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89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331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430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023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8C3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7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A7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7F5D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E87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856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92F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31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A3A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8F0F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672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39D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43B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F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C7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2048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8F8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596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3AF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C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63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2E8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6E9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2D3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FE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BFD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183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A48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300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F3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4B12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391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863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4B6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223A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AFF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242E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3901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6A0B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16710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82FE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0BFD6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C3FA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FB4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AED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600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E746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ACC2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5EA9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524BE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C4EF0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AAC8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5EB7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0B6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F61E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398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83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627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2CB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E6B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778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07A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03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75A5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B89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57B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637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E12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0BC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024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00A1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436B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5375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5A9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428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016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633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73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014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A8F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02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7631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D58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A6CD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D005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35794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B0D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90CE23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FD8198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2B6E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8240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021E1B2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5C112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ECD06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F9B70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C485A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7A8A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68A3A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283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6F2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0B6C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4719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E4B3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2A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313EA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C11C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10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A47B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ADA8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AB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F85A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2AD6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25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10255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DAD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0E8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E83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F88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354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6CFD8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5EA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C9D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7FA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2E955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8C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42A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773F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D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B91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2E462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150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F5C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5D735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CB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42E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06F9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7E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8A3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E6B3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ED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278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5B9C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05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4A2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06E19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B42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478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E0C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CF02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CF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8CC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501AC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56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FED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1BB3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1F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4AB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8CC4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BA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C4B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5E8E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8C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473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E8AF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94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D60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FEEA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F5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EDD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03BE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46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5D9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B212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E9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E93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89F0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F3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B5D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64612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40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4BE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E5E5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8534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169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E96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40E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A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2CA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CDB7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7C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8C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6AFB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8C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E1C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19DD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65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15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C58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86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9F92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18F4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6A91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0A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00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CF7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7B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B6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474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4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0C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170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45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02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E7D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23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AB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019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FD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ED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1BB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C0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8C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B5D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AF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768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6880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01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C4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77E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72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FB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443E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D3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FA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414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04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82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E09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5F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A1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67B7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B53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6D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24E8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1A3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C62E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12D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39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42B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A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10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633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65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A8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7F81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DA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8AC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2DCD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E3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035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DB5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72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C45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D02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1A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2C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7D3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D84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715A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D6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F000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7D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1A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455B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72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B2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6EB7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EBF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F56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266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230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A69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1D1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BF8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358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647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BCA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A0E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4EF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C93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C41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574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2F0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2A3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AE8F8D">
      <w:pPr>
        <w:rPr>
          <w:rFonts w:hint="default" w:ascii="Times New Roman" w:hAnsi="Times New Roman" w:cs="Times New Roman"/>
          <w:sz w:val="22"/>
          <w:szCs w:val="22"/>
        </w:rPr>
      </w:pPr>
    </w:p>
    <w:p w14:paraId="3B8FC4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B5EC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GCP-2/cxcl6 Elisa Kit</w:t>
      </w:r>
    </w:p>
    <w:p w14:paraId="70A369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13DC6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316120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2F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623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37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1A6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8B0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52C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76A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C08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CFB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F6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7C9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025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31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01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B40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2C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040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ED15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C72C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2A73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B793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234B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10D3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B57C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45DB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20D74C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C76F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E94B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187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C3E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61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528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71D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23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D57B83">
      <w:pPr>
        <w:rPr>
          <w:rFonts w:hint="default" w:ascii="Times New Roman" w:hAnsi="Times New Roman" w:cs="Times New Roman"/>
          <w:b/>
          <w:bCs/>
          <w:sz w:val="28"/>
          <w:szCs w:val="28"/>
        </w:rPr>
      </w:pPr>
    </w:p>
    <w:p w14:paraId="03CDFE94">
      <w:pPr>
        <w:rPr>
          <w:rFonts w:hint="default" w:ascii="Times New Roman" w:hAnsi="Times New Roman" w:cs="Times New Roman"/>
          <w:b/>
          <w:bCs/>
          <w:sz w:val="28"/>
          <w:szCs w:val="28"/>
        </w:rPr>
      </w:pPr>
    </w:p>
    <w:p w14:paraId="1BF033AC">
      <w:pPr>
        <w:rPr>
          <w:rFonts w:hint="default" w:ascii="Times New Roman" w:hAnsi="Times New Roman" w:cs="Times New Roman"/>
          <w:b/>
          <w:bCs/>
          <w:sz w:val="28"/>
          <w:szCs w:val="28"/>
        </w:rPr>
      </w:pPr>
    </w:p>
    <w:p w14:paraId="6EFDD9B2">
      <w:pPr>
        <w:rPr>
          <w:rFonts w:hint="default" w:ascii="Times New Roman" w:hAnsi="Times New Roman" w:cs="Times New Roman"/>
          <w:b/>
          <w:bCs/>
          <w:sz w:val="28"/>
          <w:szCs w:val="28"/>
        </w:rPr>
      </w:pPr>
    </w:p>
    <w:p w14:paraId="199D8A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48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857C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47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76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DF8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B62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B0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BE5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E3F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842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465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82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17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39F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017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AE7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DF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9A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0FC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77615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27E4E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A96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25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40A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463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586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87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B0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E32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D02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39D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9B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EA2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01D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550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70C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9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F1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FA25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7FD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E8E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5A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65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A0A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F5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1B8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CE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33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3A0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FDF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BB5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03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48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E2C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C8D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BBB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9A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17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32F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D9D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5BC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94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2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616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68C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88C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79F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C93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D5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C9C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A69C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B60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0F5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CBD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3771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50E0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FA8B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62052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DB57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F33C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FD67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36EC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4473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5CF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C196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4A2F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EF7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A90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97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F39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E5A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94A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7C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B8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4C1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9E6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9A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199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3B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29E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6A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2BC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F55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F7E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37F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0BD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BCB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A3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77A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5AC5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F05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BE2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4E3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2E7E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7A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49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9E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36A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9F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3E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AC6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15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B5B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491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321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3A0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A43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EDFE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581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3B7A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F23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13CB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DED6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3B70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E11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F4B4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2557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8B74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8F7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3BC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8B7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8B8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F0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56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4FF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12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7F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6C2C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19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75D5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78F8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74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712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9075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A2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10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03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1A8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8B49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0151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F04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430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F6B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1392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D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EC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065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2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CC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923B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C6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02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278F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5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68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7EA1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B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15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BB7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1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DA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C26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BE7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5B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529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519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88C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C0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B41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A12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3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22F1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2B20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4E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55F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8AB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D8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AEFD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DBD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D9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E21A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0BD8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9F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4D2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EEE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38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178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1A1E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F3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097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36D9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B4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2AD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DD0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9F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DAFD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5C72D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79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CC4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1AB1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AB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A0F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370A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055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53C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BEFE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ADA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2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82D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EED9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BB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3F303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7BB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211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089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CE2A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6BD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01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024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7AAC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90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4E3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3F6E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29B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F42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AFC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C65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4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BBB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D79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B2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760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514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4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013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CBE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28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9C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208A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07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F0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2F9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40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E4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28A9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F7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2FA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162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63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4E8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03BA4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0D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F9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146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81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50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7D0E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7A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277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CC0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66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4D7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EDE6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D1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F19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DD4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E1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1EED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8D4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2A97F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1F1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13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928D0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CD5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23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69C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C29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1C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EBA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E39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CB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527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5F1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58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91E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85B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B2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CB844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3973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5E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60E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53D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3C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4246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EE8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CA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0E6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477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89F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D2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F04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A9D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DB9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A84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89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B6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AF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8D6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3F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67B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15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A4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D5A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78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A16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F67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F3C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1F3C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CB7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755B45">
    <w:pPr>
      <w:pStyle w:val="6"/>
      <w:jc w:val="both"/>
    </w:pPr>
  </w:p>
  <w:p w14:paraId="6FB65A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AF2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76C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E110C5"/>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7077</Words>
  <Characters>9377</Characters>
  <Lines>251</Lines>
  <Paragraphs>70</Paragraphs>
  <TotalTime>0</TotalTime>
  <ScaleCrop>false</ScaleCrop>
  <LinksUpToDate>false</LinksUpToDate>
  <CharactersWithSpaces>9690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2026-05-21T05:24:52Z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